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D8" w:rsidRDefault="00DD3AD8" w:rsidP="00DD3AD8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617/GP/2018</w:t>
      </w:r>
    </w:p>
    <w:p w:rsidR="00DD3AD8" w:rsidRPr="005C3D05" w:rsidRDefault="00DD3AD8" w:rsidP="00DD3AD8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13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D3AD8" w:rsidRPr="005C3D05" w:rsidRDefault="00DD3AD8" w:rsidP="00DD3AD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DD3AD8" w:rsidRPr="005C3D05" w:rsidRDefault="00DD3AD8" w:rsidP="00DD3AD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DD3AD8" w:rsidRPr="005C3D05" w:rsidRDefault="00DD3AD8" w:rsidP="00DD3AD8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D3AD8" w:rsidRPr="005C3D05" w:rsidRDefault="00DD3AD8" w:rsidP="00DD3AD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DD3AD8" w:rsidRPr="00C2555B" w:rsidRDefault="00DD3AD8" w:rsidP="00DD3AD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bookmarkStart w:id="0" w:name="_GoBack"/>
      <w:r w:rsidRPr="00DD3AD8">
        <w:rPr>
          <w:rFonts w:ascii="Arial Unicode MS" w:eastAsia="Arial Unicode MS" w:hAnsi="Arial Unicode MS" w:cs="Arial Unicode MS"/>
          <w:b/>
        </w:rPr>
        <w:t>CLEIDE</w:t>
      </w:r>
      <w:proofErr w:type="spellEnd"/>
      <w:r w:rsidRPr="00DD3AD8">
        <w:rPr>
          <w:rFonts w:ascii="Arial Unicode MS" w:eastAsia="Arial Unicode MS" w:hAnsi="Arial Unicode MS" w:cs="Arial Unicode MS"/>
          <w:b/>
        </w:rPr>
        <w:t xml:space="preserve"> CRISTIANE BUENO</w:t>
      </w:r>
      <w:bookmarkEnd w:id="0"/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DD3AD8">
        <w:rPr>
          <w:rFonts w:ascii="Arial Unicode MS" w:eastAsia="Arial Unicode MS" w:hAnsi="Arial Unicode MS" w:cs="Arial Unicode MS"/>
        </w:rPr>
        <w:t>82690360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DD3AD8">
        <w:rPr>
          <w:rFonts w:ascii="Arial Unicode MS" w:eastAsia="Arial Unicode MS" w:hAnsi="Arial Unicode MS" w:cs="Arial Unicode MS"/>
        </w:rPr>
        <w:t>030.019.739-00</w:t>
      </w:r>
      <w:r w:rsidRPr="00DD3AD8">
        <w:rPr>
          <w:rFonts w:ascii="Arial Unicode MS" w:eastAsia="Arial Unicode MS" w:hAnsi="Arial Unicode MS" w:cs="Arial Unicode MS"/>
        </w:rPr>
        <w:tab/>
      </w:r>
      <w:r w:rsidRPr="005C3D05">
        <w:rPr>
          <w:rFonts w:ascii="Arial Unicode MS" w:eastAsia="Arial Unicode MS" w:hAnsi="Arial Unicode MS" w:cs="Arial Unicode MS"/>
        </w:rPr>
        <w:t>no 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DD3AD8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etariade 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 a 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DD3AD8" w:rsidRDefault="00DD3AD8" w:rsidP="00DD3AD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D3AD8" w:rsidRDefault="00DD3AD8" w:rsidP="00DD3AD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03/12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DD3AD8" w:rsidRPr="005C3D05" w:rsidRDefault="00DD3AD8" w:rsidP="00DD3AD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D3AD8" w:rsidRDefault="00DD3AD8" w:rsidP="00DD3AD8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01/11/2018. </w:t>
      </w:r>
    </w:p>
    <w:p w:rsidR="00DD3AD8" w:rsidRDefault="00DD3AD8" w:rsidP="00DD3AD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D3AD8" w:rsidRPr="005C3D05" w:rsidRDefault="00DD3AD8" w:rsidP="00DD3AD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DD3AD8" w:rsidRPr="005C3D05" w:rsidRDefault="00DD3AD8" w:rsidP="00DD3AD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DD3AD8" w:rsidRPr="005C3D05" w:rsidRDefault="00DD3AD8" w:rsidP="00DD3AD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DD3AD8" w:rsidRDefault="00DD3AD8" w:rsidP="00DD3AD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D3AD8" w:rsidRDefault="00DD3AD8" w:rsidP="00DD3AD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13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DD3AD8" w:rsidRDefault="00DD3AD8" w:rsidP="00DD3AD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D3AD8" w:rsidRPr="005C3D05" w:rsidRDefault="00DD3AD8" w:rsidP="00DD3AD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D3AD8" w:rsidRPr="00876CBD" w:rsidRDefault="00DD3AD8" w:rsidP="00DD3AD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DD3AD8" w:rsidRDefault="00DD3AD8" w:rsidP="00DD3AD8"/>
    <w:p w:rsidR="00DD3AD8" w:rsidRDefault="00DD3AD8"/>
    <w:sectPr w:rsidR="00DD3AD8" w:rsidSect="00BA0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AD8"/>
    <w:rsid w:val="00BA0399"/>
    <w:rsid w:val="00DC6F91"/>
    <w:rsid w:val="00DD3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D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D3AD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DD3AD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D3A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D3AD8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D3AD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2018-12-03T12:44:00Z</dcterms:created>
  <dcterms:modified xsi:type="dcterms:W3CDTF">2018-12-03T12:44:00Z</dcterms:modified>
</cp:coreProperties>
</file>